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4726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282243">
        <w:rPr>
          <w:rFonts w:ascii="Times New Roman" w:hAnsi="Times New Roman" w:cs="Times New Roman"/>
          <w:b/>
          <w:sz w:val="24"/>
          <w:szCs w:val="24"/>
        </w:rPr>
        <w:t>12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2243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C81829" w:rsidRDefault="00C8182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81829" w:rsidRDefault="00C8182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1829" w:rsidRDefault="00C8182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1829" w:rsidRDefault="00C8182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4726B">
        <w:rPr>
          <w:rFonts w:ascii="Times New Roman" w:hAnsi="Times New Roman" w:cs="Times New Roman"/>
          <w:sz w:val="24"/>
          <w:szCs w:val="24"/>
        </w:rPr>
        <w:t>КЗК-</w:t>
      </w:r>
      <w:r w:rsidR="00282243" w:rsidRPr="0054726B">
        <w:rPr>
          <w:rFonts w:ascii="Times New Roman" w:hAnsi="Times New Roman" w:cs="Times New Roman"/>
          <w:sz w:val="24"/>
          <w:szCs w:val="24"/>
        </w:rPr>
        <w:t>913</w:t>
      </w:r>
      <w:r w:rsidR="005C2532" w:rsidRPr="0054726B">
        <w:rPr>
          <w:rFonts w:ascii="Times New Roman" w:hAnsi="Times New Roman" w:cs="Times New Roman"/>
          <w:sz w:val="24"/>
          <w:szCs w:val="24"/>
        </w:rPr>
        <w:t>/2024</w:t>
      </w:r>
      <w:r w:rsidRPr="0054726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0BCD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C6330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5D0B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4726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4726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82243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„ПСГ“ АД </w:t>
      </w:r>
      <w:r w:rsidR="00EC7C72" w:rsidRPr="0054726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5472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9424C5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2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82243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„Свети Паисий Хилендарски“, с. Хаджидимитрово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424C5" w:rsidRPr="00282243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7D1597" w:rsidRPr="00282243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2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82243" w:rsidRPr="002822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82243" w:rsidRPr="002822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Бултранс</w:t>
      </w:r>
      <w:proofErr w:type="spellEnd"/>
      <w:r w:rsidR="00282243" w:rsidRPr="002822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282243" w:rsidRPr="002822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282243" w:rsidRPr="002822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28224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822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8224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4726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886B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81829" w:rsidRDefault="00C818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829" w:rsidRDefault="00C818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02A7C" w:rsidRDefault="00102A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A7C" w:rsidRDefault="00102A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 от възложителя.</w:t>
      </w:r>
    </w:p>
    <w:p w:rsidR="00C81829" w:rsidRDefault="00C818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424C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М.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02A7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02A7C">
        <w:rPr>
          <w:rFonts w:ascii="Times New Roman" w:hAnsi="Times New Roman" w:cs="Times New Roman"/>
          <w:sz w:val="24"/>
          <w:szCs w:val="24"/>
        </w:rPr>
        <w:t>Да, разноски претендирам.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424C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A7C" w:rsidRDefault="00102A7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A7C" w:rsidRDefault="00102A7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A7C" w:rsidRDefault="00102A7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02A7C" w:rsidRDefault="00102A7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A4D" w:rsidRDefault="00CB6A4D">
      <w:pPr>
        <w:spacing w:after="0" w:line="240" w:lineRule="auto"/>
      </w:pPr>
      <w:r>
        <w:separator/>
      </w:r>
    </w:p>
  </w:endnote>
  <w:endnote w:type="continuationSeparator" w:id="0">
    <w:p w:rsidR="00CB6A4D" w:rsidRDefault="00CB6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18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B6A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A4D" w:rsidRDefault="00CB6A4D">
      <w:pPr>
        <w:spacing w:after="0" w:line="240" w:lineRule="auto"/>
      </w:pPr>
      <w:r>
        <w:separator/>
      </w:r>
    </w:p>
  </w:footnote>
  <w:footnote w:type="continuationSeparator" w:id="0">
    <w:p w:rsidR="00CB6A4D" w:rsidRDefault="00CB6A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2A7C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37499"/>
    <w:rsid w:val="0025375E"/>
    <w:rsid w:val="00262F1D"/>
    <w:rsid w:val="00282243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C6330"/>
    <w:rsid w:val="003D2386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26B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106AD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86B26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24C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2B79"/>
    <w:rsid w:val="00C34CC1"/>
    <w:rsid w:val="00C61F0B"/>
    <w:rsid w:val="00C724AA"/>
    <w:rsid w:val="00C81829"/>
    <w:rsid w:val="00C87C4C"/>
    <w:rsid w:val="00C96A7A"/>
    <w:rsid w:val="00CA46AF"/>
    <w:rsid w:val="00CB6A4D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D59C6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4EBB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829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2024-11-15T12:12:00Z</cp:lastPrinted>
  <dcterms:created xsi:type="dcterms:W3CDTF">2024-11-15T12:12:00Z</dcterms:created>
  <dcterms:modified xsi:type="dcterms:W3CDTF">2024-11-15T12:12:00Z</dcterms:modified>
</cp:coreProperties>
</file>